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95443" w14:textId="16E80B2D" w:rsidR="00BA7A92" w:rsidRDefault="001606C6">
      <w:r>
        <w:t>VMBO GG</w:t>
      </w:r>
    </w:p>
    <w:p w14:paraId="5962B182" w14:textId="087DFC59" w:rsidR="001606C6" w:rsidRDefault="001606C6" w:rsidP="001606C6">
      <w:pPr>
        <w:pStyle w:val="Lijstalinea"/>
        <w:numPr>
          <w:ilvl w:val="0"/>
          <w:numId w:val="1"/>
        </w:numPr>
      </w:pPr>
      <w:r>
        <w:t>Theorie: welke netwerkapparaten er thuis in gebruik zijn.</w:t>
      </w:r>
    </w:p>
    <w:p w14:paraId="7448DCC0" w14:textId="10D37185" w:rsidR="001606C6" w:rsidRDefault="001606C6" w:rsidP="001606C6">
      <w:pPr>
        <w:pStyle w:val="Lijstalinea"/>
        <w:numPr>
          <w:ilvl w:val="0"/>
          <w:numId w:val="1"/>
        </w:numPr>
      </w:pPr>
      <w:r>
        <w:t>Wat is een ISP? Welke heb je thuis?</w:t>
      </w:r>
    </w:p>
    <w:p w14:paraId="6F3F5DB0" w14:textId="7DB3C790" w:rsidR="001606C6" w:rsidRDefault="001606C6" w:rsidP="001606C6">
      <w:pPr>
        <w:pStyle w:val="Lijstalinea"/>
        <w:numPr>
          <w:ilvl w:val="0"/>
          <w:numId w:val="1"/>
        </w:numPr>
      </w:pPr>
      <w:r>
        <w:t>Maak een tekening van het netwerk bij jou thuis. (op papier)</w:t>
      </w:r>
    </w:p>
    <w:p w14:paraId="1270D14E" w14:textId="03725E9B" w:rsidR="001606C6" w:rsidRDefault="001606C6" w:rsidP="001606C6">
      <w:pPr>
        <w:pStyle w:val="Lijstalinea"/>
        <w:numPr>
          <w:ilvl w:val="0"/>
          <w:numId w:val="1"/>
        </w:numPr>
      </w:pPr>
      <w:r>
        <w:t>Maak een “serieuze” netwerktekening van jouw thuissituatie met een “technisch” tekenprogramma.</w:t>
      </w:r>
    </w:p>
    <w:p w14:paraId="4E7EDCE9" w14:textId="57A071E8" w:rsidR="001606C6" w:rsidRDefault="001606C6" w:rsidP="001606C6">
      <w:pPr>
        <w:pStyle w:val="Lijstalinea"/>
        <w:numPr>
          <w:ilvl w:val="0"/>
          <w:numId w:val="1"/>
        </w:numPr>
      </w:pPr>
      <w:r>
        <w:t>Theorie: hoe (her)installeer je windows 10 (11)? (systeemherstel en/of via USB)</w:t>
      </w:r>
    </w:p>
    <w:p w14:paraId="11CEA0BF" w14:textId="4215C8A8" w:rsidR="001606C6" w:rsidRDefault="001606C6" w:rsidP="001606C6">
      <w:pPr>
        <w:pStyle w:val="Lijstalinea"/>
        <w:numPr>
          <w:ilvl w:val="0"/>
          <w:numId w:val="1"/>
        </w:numPr>
      </w:pPr>
      <w:r>
        <w:t>Praktijk: Windows 10 (her)installatie op GG laptops.</w:t>
      </w:r>
    </w:p>
    <w:p w14:paraId="330EE48B" w14:textId="0999B95B" w:rsidR="001606C6" w:rsidRDefault="00A8294D" w:rsidP="001606C6">
      <w:pPr>
        <w:pStyle w:val="Lijstalinea"/>
        <w:numPr>
          <w:ilvl w:val="0"/>
          <w:numId w:val="1"/>
        </w:numPr>
      </w:pPr>
      <w:r>
        <w:t xml:space="preserve">Praktijk: </w:t>
      </w:r>
      <w:r w:rsidR="001606C6">
        <w:t>Maak een installatie handleiding voor de (her)installatie van W10/W11.</w:t>
      </w:r>
    </w:p>
    <w:p w14:paraId="6D501AD3" w14:textId="532E9D93" w:rsidR="00A8294D" w:rsidRDefault="00C206E7" w:rsidP="001606C6">
      <w:pPr>
        <w:pStyle w:val="Lijstalinea"/>
        <w:numPr>
          <w:ilvl w:val="0"/>
          <w:numId w:val="1"/>
        </w:numPr>
      </w:pPr>
      <w:r>
        <w:t>Theorie: Peer-to-</w:t>
      </w:r>
      <w:r w:rsidR="00D90AEB">
        <w:t>P</w:t>
      </w:r>
      <w:r>
        <w:t>eer en Cliënt-Server.</w:t>
      </w:r>
    </w:p>
    <w:p w14:paraId="2D2FCD16" w14:textId="7C932CAA" w:rsidR="00C206E7" w:rsidRDefault="00C206E7" w:rsidP="001606C6">
      <w:pPr>
        <w:pStyle w:val="Lijstalinea"/>
        <w:numPr>
          <w:ilvl w:val="0"/>
          <w:numId w:val="1"/>
        </w:numPr>
      </w:pPr>
      <w:r>
        <w:t>Praktijk: Maak een werkende netwerk kabel.</w:t>
      </w:r>
    </w:p>
    <w:p w14:paraId="332D7EB1" w14:textId="69796C13" w:rsidR="00C206E7" w:rsidRDefault="00C206E7" w:rsidP="001606C6">
      <w:pPr>
        <w:pStyle w:val="Lijstalinea"/>
        <w:numPr>
          <w:ilvl w:val="0"/>
          <w:numId w:val="1"/>
        </w:numPr>
      </w:pPr>
      <w:r>
        <w:t xml:space="preserve">Praktijk: Maak met je buurman een </w:t>
      </w:r>
      <w:r w:rsidR="00D90AEB">
        <w:t>P</w:t>
      </w:r>
      <w:r>
        <w:t>eer-to-</w:t>
      </w:r>
      <w:r w:rsidR="00D90AEB">
        <w:t>P</w:t>
      </w:r>
      <w:r>
        <w:t>eer netwerk en laat zien dat je documenten kunt maken en kunt delen met je buurman. (gebruik hiervoor jouw netwerkkabel)</w:t>
      </w:r>
    </w:p>
    <w:p w14:paraId="70BB83D6" w14:textId="57EA8F03" w:rsidR="00D90AEB" w:rsidRDefault="00D90AEB" w:rsidP="00D90AEB">
      <w:pPr>
        <w:pStyle w:val="Lijstalinea"/>
        <w:numPr>
          <w:ilvl w:val="0"/>
          <w:numId w:val="1"/>
        </w:numPr>
      </w:pPr>
      <w:r>
        <w:t xml:space="preserve">Praktijk: Maak een instructiedocument voor de installatie van de </w:t>
      </w:r>
      <w:r>
        <w:t>Peer-to-Peer</w:t>
      </w:r>
      <w:r>
        <w:t xml:space="preserve"> omgeving.</w:t>
      </w:r>
    </w:p>
    <w:p w14:paraId="2B6BBD1F" w14:textId="4CC700A7" w:rsidR="00C206E7" w:rsidRDefault="00C206E7" w:rsidP="001606C6">
      <w:pPr>
        <w:pStyle w:val="Lijstalinea"/>
        <w:numPr>
          <w:ilvl w:val="0"/>
          <w:numId w:val="1"/>
        </w:numPr>
      </w:pPr>
      <w:r>
        <w:t>Extra: Maak met z’n drieën een Windows Server 20XX en twee cliënts. (Switch, 1x Laptop=Server, 2x W10/W11 cliënts)</w:t>
      </w:r>
    </w:p>
    <w:p w14:paraId="4BDFFBB3" w14:textId="067B48D6" w:rsidR="00C206E7" w:rsidRDefault="00D90AEB" w:rsidP="001606C6">
      <w:pPr>
        <w:pStyle w:val="Lijstalinea"/>
        <w:numPr>
          <w:ilvl w:val="0"/>
          <w:numId w:val="1"/>
        </w:numPr>
      </w:pPr>
      <w:r>
        <w:t>Praktijk: Maak een instructiedocument voor de installatie van de Cliënt-server omgeving.</w:t>
      </w:r>
    </w:p>
    <w:p w14:paraId="5814345A" w14:textId="5B39AE29" w:rsidR="0048047F" w:rsidRDefault="0048047F" w:rsidP="001606C6">
      <w:pPr>
        <w:pStyle w:val="Lijstalinea"/>
        <w:numPr>
          <w:ilvl w:val="0"/>
          <w:numId w:val="1"/>
        </w:numPr>
      </w:pPr>
      <w:r>
        <w:t>Extra: Organiseer een Lanparty.</w:t>
      </w:r>
    </w:p>
    <w:p w14:paraId="4BDBD273" w14:textId="3DB7813D" w:rsidR="0048047F" w:rsidRDefault="0048047F" w:rsidP="001606C6">
      <w:pPr>
        <w:pStyle w:val="Lijstalinea"/>
        <w:numPr>
          <w:ilvl w:val="0"/>
          <w:numId w:val="1"/>
        </w:numPr>
      </w:pPr>
      <w:r>
        <w:t>DWDD deel 1 (2x 25 minuten)</w:t>
      </w:r>
    </w:p>
    <w:p w14:paraId="70807CF1" w14:textId="30F795F5" w:rsidR="0048047F" w:rsidRDefault="0048047F" w:rsidP="001606C6">
      <w:pPr>
        <w:pStyle w:val="Lijstalinea"/>
        <w:numPr>
          <w:ilvl w:val="0"/>
          <w:numId w:val="1"/>
        </w:numPr>
      </w:pPr>
      <w:r>
        <w:t xml:space="preserve">DWDD deel 2 </w:t>
      </w:r>
      <w:r>
        <w:t>(2x 25 minuten)</w:t>
      </w:r>
    </w:p>
    <w:p w14:paraId="563F75EC" w14:textId="3C94CCEB" w:rsidR="0048047F" w:rsidRDefault="0048047F" w:rsidP="001606C6">
      <w:pPr>
        <w:pStyle w:val="Lijstalinea"/>
        <w:numPr>
          <w:ilvl w:val="0"/>
          <w:numId w:val="1"/>
        </w:numPr>
      </w:pPr>
      <w:r>
        <w:t xml:space="preserve">DWDD deel 3 </w:t>
      </w:r>
      <w:r>
        <w:t>(2x 25 minuten)</w:t>
      </w:r>
    </w:p>
    <w:p w14:paraId="3E0B3C15" w14:textId="6FC070C2" w:rsidR="0048047F" w:rsidRDefault="0048047F" w:rsidP="001606C6">
      <w:pPr>
        <w:pStyle w:val="Lijstalinea"/>
        <w:numPr>
          <w:ilvl w:val="0"/>
          <w:numId w:val="1"/>
        </w:numPr>
      </w:pPr>
      <w:r>
        <w:t>Kahoot over DWDD (eventueel 1x na iedere aflevring)</w:t>
      </w:r>
    </w:p>
    <w:p w14:paraId="1734325C" w14:textId="1C0E2891" w:rsidR="0048047F" w:rsidRDefault="0048047F" w:rsidP="001606C6">
      <w:pPr>
        <w:pStyle w:val="Lijstalinea"/>
        <w:numPr>
          <w:ilvl w:val="0"/>
          <w:numId w:val="1"/>
        </w:numPr>
      </w:pPr>
      <w:r>
        <w:t>Eindtoets (zelf maken aan de hand van bereikt niveau).</w:t>
      </w:r>
    </w:p>
    <w:sectPr w:rsidR="004804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C13F5"/>
    <w:multiLevelType w:val="hybridMultilevel"/>
    <w:tmpl w:val="EC54DA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20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6C6"/>
    <w:rsid w:val="001606C6"/>
    <w:rsid w:val="0048047F"/>
    <w:rsid w:val="007A1A5A"/>
    <w:rsid w:val="00A8294D"/>
    <w:rsid w:val="00BA7A92"/>
    <w:rsid w:val="00C206E7"/>
    <w:rsid w:val="00D90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9AA06"/>
  <w15:chartTrackingRefBased/>
  <w15:docId w15:val="{94B43F50-EEBD-4285-85B6-3D7422F3F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606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Jules van Leest</dc:creator>
  <cp:keywords/>
  <dc:description/>
  <cp:lastModifiedBy>Jules van Leest</cp:lastModifiedBy>
  <cp:revision>4</cp:revision>
  <dcterms:created xsi:type="dcterms:W3CDTF">2023-07-11T07:07:00Z</dcterms:created>
  <dcterms:modified xsi:type="dcterms:W3CDTF">2023-07-11T07:35:00Z</dcterms:modified>
</cp:coreProperties>
</file>